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41A63" w14:textId="4D1AB217" w:rsidR="002255B6" w:rsidRPr="00EB347B" w:rsidRDefault="002255B6" w:rsidP="00BD1F11">
      <w:pPr>
        <w:spacing w:line="360" w:lineRule="auto"/>
        <w:rPr>
          <w:b/>
          <w:bCs/>
          <w:sz w:val="28"/>
          <w:szCs w:val="28"/>
        </w:rPr>
      </w:pPr>
      <w:bookmarkStart w:id="0" w:name="_Hlk62635830"/>
      <w:r w:rsidRPr="00EB347B">
        <w:rPr>
          <w:b/>
          <w:bCs/>
          <w:sz w:val="28"/>
          <w:szCs w:val="28"/>
        </w:rPr>
        <w:t>INFORMACJA O WYBORZE NAJKORZYSTNIEJSZEJ OFERY</w:t>
      </w:r>
    </w:p>
    <w:p w14:paraId="142F0A0E" w14:textId="6B7E1C0A" w:rsidR="00FC1660" w:rsidRPr="00285AFD" w:rsidRDefault="00FC1660" w:rsidP="00BD1F11">
      <w:pPr>
        <w:spacing w:line="360" w:lineRule="auto"/>
        <w:rPr>
          <w:sz w:val="24"/>
          <w:szCs w:val="24"/>
        </w:rPr>
      </w:pPr>
      <w:r w:rsidRPr="00285AFD">
        <w:rPr>
          <w:sz w:val="24"/>
          <w:szCs w:val="24"/>
        </w:rPr>
        <w:t xml:space="preserve"> </w:t>
      </w:r>
    </w:p>
    <w:bookmarkEnd w:id="0"/>
    <w:p w14:paraId="24A54339" w14:textId="2B3D40EC" w:rsidR="002255B6" w:rsidRPr="00285AFD" w:rsidRDefault="002255B6" w:rsidP="00BD1F11">
      <w:pPr>
        <w:spacing w:line="360" w:lineRule="auto"/>
        <w:rPr>
          <w:sz w:val="24"/>
          <w:szCs w:val="24"/>
        </w:rPr>
      </w:pPr>
      <w:r w:rsidRPr="00285AFD">
        <w:rPr>
          <w:sz w:val="24"/>
          <w:szCs w:val="24"/>
        </w:rPr>
        <w:t xml:space="preserve">Łódź, dnia 09.09.2021r. </w:t>
      </w:r>
    </w:p>
    <w:p w14:paraId="67F067D6" w14:textId="77777777" w:rsidR="004C5038" w:rsidRPr="00285AFD" w:rsidRDefault="004C5038" w:rsidP="00BD1F11">
      <w:pPr>
        <w:spacing w:line="360" w:lineRule="auto"/>
        <w:rPr>
          <w:sz w:val="24"/>
          <w:szCs w:val="24"/>
        </w:rPr>
      </w:pPr>
    </w:p>
    <w:p w14:paraId="7310B3E7" w14:textId="7126BC62" w:rsidR="002255B6" w:rsidRPr="00471788" w:rsidRDefault="002255B6" w:rsidP="00BD1F11">
      <w:pPr>
        <w:spacing w:line="360" w:lineRule="auto"/>
        <w:rPr>
          <w:b/>
          <w:bCs/>
          <w:sz w:val="24"/>
          <w:szCs w:val="24"/>
        </w:rPr>
      </w:pPr>
      <w:r w:rsidRPr="00471788">
        <w:rPr>
          <w:b/>
          <w:bCs/>
          <w:sz w:val="24"/>
          <w:szCs w:val="24"/>
        </w:rPr>
        <w:t xml:space="preserve">Przedmiot zamówienia: </w:t>
      </w:r>
    </w:p>
    <w:p w14:paraId="7615F8BB" w14:textId="77777777" w:rsidR="00471788" w:rsidRPr="00285AFD" w:rsidRDefault="00471788" w:rsidP="00BD1F11">
      <w:pPr>
        <w:spacing w:line="360" w:lineRule="auto"/>
        <w:rPr>
          <w:sz w:val="24"/>
          <w:szCs w:val="24"/>
        </w:rPr>
      </w:pPr>
    </w:p>
    <w:p w14:paraId="0621DEF3" w14:textId="0BB4BFF5" w:rsidR="00411BEC" w:rsidRPr="00285AFD" w:rsidRDefault="00411BEC" w:rsidP="00BD1F11">
      <w:pPr>
        <w:spacing w:line="360" w:lineRule="auto"/>
        <w:ind w:hanging="2"/>
        <w:rPr>
          <w:rFonts w:eastAsia="Times New Roman"/>
          <w:sz w:val="24"/>
          <w:szCs w:val="24"/>
        </w:rPr>
      </w:pPr>
      <w:r w:rsidRPr="00285AFD">
        <w:rPr>
          <w:rFonts w:eastAsia="Times New Roman"/>
          <w:sz w:val="24"/>
          <w:szCs w:val="24"/>
        </w:rPr>
        <w:t>Przewóz dzieci z PM 36, ul. Ceramiczna 7/9 na basen i z powrotem do przedszkola – łącznie około 3, 5 godziny zegarowej.  Jeden raz w tygodniu. W okresie 20.09.2021 – 31.07.2022. Maksymalna liczba przewożonych osób: 30.</w:t>
      </w:r>
    </w:p>
    <w:p w14:paraId="4FB16738" w14:textId="77777777" w:rsidR="004C5038" w:rsidRPr="00285AFD" w:rsidRDefault="004C5038" w:rsidP="00BD1F11">
      <w:pPr>
        <w:spacing w:after="160" w:line="360" w:lineRule="auto"/>
        <w:rPr>
          <w:spacing w:val="1"/>
          <w:sz w:val="24"/>
          <w:szCs w:val="24"/>
        </w:rPr>
      </w:pPr>
    </w:p>
    <w:p w14:paraId="41D3F8F3" w14:textId="448D3108" w:rsidR="002255B6" w:rsidRPr="00285AFD" w:rsidRDefault="002255B6" w:rsidP="00BD1F11">
      <w:pPr>
        <w:spacing w:line="360" w:lineRule="auto"/>
        <w:rPr>
          <w:sz w:val="24"/>
          <w:szCs w:val="24"/>
        </w:rPr>
      </w:pPr>
      <w:r w:rsidRPr="00285AFD">
        <w:rPr>
          <w:sz w:val="24"/>
          <w:szCs w:val="24"/>
        </w:rPr>
        <w:t xml:space="preserve">Przedszkole Miejskie nr 36 Integracyjne  w Łodzi niniejszym zawiadamia, że w postępowaniu o udzielenie zamówienia prowadzonego w trybie zapytania ofertowego jako najkorzystniejszą wybrano ofertę złożoną przez: </w:t>
      </w:r>
    </w:p>
    <w:p w14:paraId="5B2C7D79" w14:textId="1578ECCD" w:rsidR="0080357A" w:rsidRPr="00285AFD" w:rsidRDefault="0080357A" w:rsidP="00BD1F11">
      <w:pPr>
        <w:spacing w:line="360" w:lineRule="auto"/>
        <w:ind w:left="15"/>
        <w:rPr>
          <w:sz w:val="24"/>
          <w:szCs w:val="24"/>
        </w:rPr>
      </w:pPr>
      <w:r w:rsidRPr="00285AFD">
        <w:rPr>
          <w:sz w:val="24"/>
          <w:szCs w:val="24"/>
        </w:rPr>
        <w:t>P</w:t>
      </w:r>
      <w:r w:rsidR="00AE1175">
        <w:rPr>
          <w:sz w:val="24"/>
          <w:szCs w:val="24"/>
        </w:rPr>
        <w:t xml:space="preserve">rywatna </w:t>
      </w:r>
      <w:r w:rsidRPr="00285AFD">
        <w:rPr>
          <w:sz w:val="24"/>
          <w:szCs w:val="24"/>
        </w:rPr>
        <w:t>K</w:t>
      </w:r>
      <w:r w:rsidR="00AE1175">
        <w:rPr>
          <w:sz w:val="24"/>
          <w:szCs w:val="24"/>
        </w:rPr>
        <w:t xml:space="preserve">omunikacja </w:t>
      </w:r>
      <w:r w:rsidRPr="00285AFD">
        <w:rPr>
          <w:sz w:val="24"/>
          <w:szCs w:val="24"/>
        </w:rPr>
        <w:t>S</w:t>
      </w:r>
      <w:r w:rsidR="00AE1175">
        <w:rPr>
          <w:sz w:val="24"/>
          <w:szCs w:val="24"/>
        </w:rPr>
        <w:t>amochodowa</w:t>
      </w:r>
      <w:r w:rsidRPr="00285AFD">
        <w:rPr>
          <w:sz w:val="24"/>
          <w:szCs w:val="24"/>
        </w:rPr>
        <w:t xml:space="preserve"> Mustang z siedzibą w Piotrkowie Trybunalskim, ul. Poprzeczna 15/47, NIP: 771</w:t>
      </w:r>
      <w:r w:rsidR="00AC23E2">
        <w:rPr>
          <w:sz w:val="24"/>
          <w:szCs w:val="24"/>
        </w:rPr>
        <w:t> 287 62 93</w:t>
      </w:r>
      <w:r w:rsidRPr="00285AFD">
        <w:rPr>
          <w:sz w:val="24"/>
          <w:szCs w:val="24"/>
        </w:rPr>
        <w:t xml:space="preserve">, REGON: </w:t>
      </w:r>
      <w:r w:rsidR="00343EEF">
        <w:rPr>
          <w:sz w:val="24"/>
          <w:szCs w:val="24"/>
        </w:rPr>
        <w:t xml:space="preserve">101419821 </w:t>
      </w:r>
      <w:r w:rsidRPr="00285AFD">
        <w:rPr>
          <w:sz w:val="24"/>
          <w:szCs w:val="24"/>
        </w:rPr>
        <w:t xml:space="preserve">zwanym dalej „Zleceniobiorcą”, reprezentowaną przez: Jakuba Pardel. </w:t>
      </w:r>
    </w:p>
    <w:p w14:paraId="779ECF41" w14:textId="77777777" w:rsidR="007A175C" w:rsidRPr="00285AFD" w:rsidRDefault="007A175C" w:rsidP="00BD1F11">
      <w:pPr>
        <w:spacing w:line="360" w:lineRule="auto"/>
        <w:rPr>
          <w:sz w:val="24"/>
          <w:szCs w:val="24"/>
        </w:rPr>
      </w:pPr>
    </w:p>
    <w:p w14:paraId="59FDBD3B" w14:textId="5974F1F6" w:rsidR="002255B6" w:rsidRDefault="002255B6" w:rsidP="00BD1F11">
      <w:pPr>
        <w:spacing w:line="360" w:lineRule="auto"/>
        <w:rPr>
          <w:sz w:val="24"/>
          <w:szCs w:val="24"/>
        </w:rPr>
      </w:pPr>
      <w:r w:rsidRPr="00285AFD">
        <w:rPr>
          <w:sz w:val="24"/>
          <w:szCs w:val="24"/>
        </w:rPr>
        <w:t xml:space="preserve">Uzasadnienie wyboru: </w:t>
      </w:r>
      <w:r w:rsidR="00C53000" w:rsidRPr="00285AFD">
        <w:rPr>
          <w:sz w:val="24"/>
          <w:szCs w:val="24"/>
        </w:rPr>
        <w:t>Wybrano tańszą ofertę, spełniającą wymogi określone w zapytaniu ofertowym</w:t>
      </w:r>
      <w:r w:rsidR="00EF039B" w:rsidRPr="00285AFD">
        <w:rPr>
          <w:sz w:val="24"/>
          <w:szCs w:val="24"/>
        </w:rPr>
        <w:t>.</w:t>
      </w:r>
    </w:p>
    <w:p w14:paraId="7673500B" w14:textId="77777777" w:rsidR="00471788" w:rsidRPr="00285AFD" w:rsidRDefault="00471788" w:rsidP="00BD1F11">
      <w:pPr>
        <w:spacing w:line="360" w:lineRule="auto"/>
        <w:rPr>
          <w:sz w:val="24"/>
          <w:szCs w:val="24"/>
        </w:rPr>
      </w:pPr>
    </w:p>
    <w:p w14:paraId="7651691B" w14:textId="2C52111B" w:rsidR="002255B6" w:rsidRPr="00EB347B" w:rsidRDefault="0080357A" w:rsidP="00BD1F11">
      <w:pPr>
        <w:spacing w:line="360" w:lineRule="auto"/>
        <w:rPr>
          <w:b/>
          <w:bCs/>
          <w:sz w:val="24"/>
          <w:szCs w:val="24"/>
        </w:rPr>
      </w:pPr>
      <w:r w:rsidRPr="00EB347B">
        <w:rPr>
          <w:b/>
          <w:bCs/>
          <w:sz w:val="24"/>
          <w:szCs w:val="24"/>
        </w:rPr>
        <w:t>Porównanie złożonych ofert:</w:t>
      </w:r>
    </w:p>
    <w:p w14:paraId="63670D7A" w14:textId="77777777" w:rsidR="007E6544" w:rsidRPr="00285AFD" w:rsidRDefault="007E6544" w:rsidP="00BD1F11">
      <w:pPr>
        <w:spacing w:line="36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D238A" w:rsidRPr="00285AFD" w14:paraId="6488E1C0" w14:textId="77777777" w:rsidTr="009D238A">
        <w:tc>
          <w:tcPr>
            <w:tcW w:w="3020" w:type="dxa"/>
          </w:tcPr>
          <w:p w14:paraId="74A883D9" w14:textId="5F45ECC6" w:rsidR="009D238A" w:rsidRPr="00471788" w:rsidRDefault="009D238A" w:rsidP="00BD1F1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471788">
              <w:rPr>
                <w:b/>
                <w:bCs/>
                <w:sz w:val="24"/>
                <w:szCs w:val="24"/>
              </w:rPr>
              <w:t>Firma:</w:t>
            </w:r>
          </w:p>
        </w:tc>
        <w:tc>
          <w:tcPr>
            <w:tcW w:w="3021" w:type="dxa"/>
          </w:tcPr>
          <w:p w14:paraId="7FD70840" w14:textId="568944D7" w:rsidR="009D238A" w:rsidRPr="00471788" w:rsidRDefault="009D238A" w:rsidP="00BD1F1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471788">
              <w:rPr>
                <w:b/>
                <w:bCs/>
                <w:sz w:val="24"/>
                <w:szCs w:val="24"/>
              </w:rPr>
              <w:t>Cena za jednostkową usługę</w:t>
            </w:r>
            <w:r w:rsidR="00411C6C" w:rsidRPr="00471788">
              <w:rPr>
                <w:b/>
                <w:bCs/>
                <w:sz w:val="24"/>
                <w:szCs w:val="24"/>
              </w:rPr>
              <w:t>, brutto</w:t>
            </w:r>
            <w:r w:rsidRPr="00471788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021" w:type="dxa"/>
          </w:tcPr>
          <w:p w14:paraId="77647928" w14:textId="5336E0B4" w:rsidR="009D238A" w:rsidRPr="00471788" w:rsidRDefault="009D238A" w:rsidP="00BD1F1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471788">
              <w:rPr>
                <w:b/>
                <w:bCs/>
                <w:sz w:val="24"/>
                <w:szCs w:val="24"/>
              </w:rPr>
              <w:t xml:space="preserve">Cena za </w:t>
            </w:r>
            <w:r w:rsidR="00637E16" w:rsidRPr="00471788">
              <w:rPr>
                <w:b/>
                <w:bCs/>
                <w:sz w:val="24"/>
                <w:szCs w:val="24"/>
              </w:rPr>
              <w:t>całość usługi, tj. 36 przejazdów</w:t>
            </w:r>
            <w:r w:rsidR="00411C6C" w:rsidRPr="00471788">
              <w:rPr>
                <w:b/>
                <w:bCs/>
                <w:sz w:val="24"/>
                <w:szCs w:val="24"/>
              </w:rPr>
              <w:t>, brutto</w:t>
            </w:r>
            <w:r w:rsidR="00637E16" w:rsidRPr="00471788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9D238A" w:rsidRPr="00285AFD" w14:paraId="103C1692" w14:textId="77777777" w:rsidTr="009D238A">
        <w:tc>
          <w:tcPr>
            <w:tcW w:w="3020" w:type="dxa"/>
          </w:tcPr>
          <w:p w14:paraId="72496414" w14:textId="3D7B1735" w:rsidR="009D238A" w:rsidRPr="00285AFD" w:rsidRDefault="00CE1220" w:rsidP="00BD1F11">
            <w:pPr>
              <w:spacing w:line="360" w:lineRule="auto"/>
              <w:rPr>
                <w:sz w:val="24"/>
                <w:szCs w:val="24"/>
              </w:rPr>
            </w:pPr>
            <w:r w:rsidRPr="00285AFD">
              <w:rPr>
                <w:sz w:val="24"/>
                <w:szCs w:val="24"/>
              </w:rPr>
              <w:t>PKS Mustang  siedzibą w Piotrkowie Trybunalskim</w:t>
            </w:r>
          </w:p>
        </w:tc>
        <w:tc>
          <w:tcPr>
            <w:tcW w:w="3021" w:type="dxa"/>
          </w:tcPr>
          <w:p w14:paraId="04915199" w14:textId="5AEF9BEA" w:rsidR="009D238A" w:rsidRPr="00285AFD" w:rsidRDefault="00411C6C" w:rsidP="00BD1F11">
            <w:pPr>
              <w:spacing w:line="360" w:lineRule="auto"/>
              <w:rPr>
                <w:sz w:val="24"/>
                <w:szCs w:val="24"/>
              </w:rPr>
            </w:pPr>
            <w:r w:rsidRPr="00285AFD">
              <w:rPr>
                <w:sz w:val="24"/>
                <w:szCs w:val="24"/>
              </w:rPr>
              <w:t>270 zł.</w:t>
            </w:r>
          </w:p>
        </w:tc>
        <w:tc>
          <w:tcPr>
            <w:tcW w:w="3021" w:type="dxa"/>
          </w:tcPr>
          <w:p w14:paraId="55F417A6" w14:textId="7E5AC2D1" w:rsidR="009D238A" w:rsidRPr="00285AFD" w:rsidRDefault="00F06C64" w:rsidP="00BD1F11">
            <w:pPr>
              <w:spacing w:line="360" w:lineRule="auto"/>
              <w:rPr>
                <w:sz w:val="24"/>
                <w:szCs w:val="24"/>
              </w:rPr>
            </w:pPr>
            <w:r w:rsidRPr="00285AFD">
              <w:rPr>
                <w:sz w:val="24"/>
                <w:szCs w:val="24"/>
              </w:rPr>
              <w:t>9 720 zł.</w:t>
            </w:r>
          </w:p>
        </w:tc>
      </w:tr>
      <w:tr w:rsidR="00CE1220" w:rsidRPr="00285AFD" w14:paraId="648690FB" w14:textId="77777777" w:rsidTr="009D238A">
        <w:tc>
          <w:tcPr>
            <w:tcW w:w="3020" w:type="dxa"/>
          </w:tcPr>
          <w:p w14:paraId="77C340D4" w14:textId="1B75D0A8" w:rsidR="00CE1220" w:rsidRPr="00285AFD" w:rsidRDefault="00262483" w:rsidP="00BD1F11">
            <w:pPr>
              <w:spacing w:line="360" w:lineRule="auto"/>
              <w:rPr>
                <w:sz w:val="24"/>
                <w:szCs w:val="24"/>
              </w:rPr>
            </w:pPr>
            <w:r w:rsidRPr="00285AFD">
              <w:rPr>
                <w:sz w:val="24"/>
                <w:szCs w:val="24"/>
              </w:rPr>
              <w:t>JANUAR Dudek Januariusz, Bukowiec</w:t>
            </w:r>
            <w:r w:rsidR="00411C6C" w:rsidRPr="00285AFD">
              <w:rPr>
                <w:sz w:val="24"/>
                <w:szCs w:val="24"/>
              </w:rPr>
              <w:t>, ul. Zielonogórska 46</w:t>
            </w:r>
          </w:p>
        </w:tc>
        <w:tc>
          <w:tcPr>
            <w:tcW w:w="3021" w:type="dxa"/>
          </w:tcPr>
          <w:p w14:paraId="189AEFCB" w14:textId="0D1CFC6B" w:rsidR="00CE1220" w:rsidRPr="00285AFD" w:rsidRDefault="006914C1" w:rsidP="00BD1F11">
            <w:pPr>
              <w:spacing w:line="360" w:lineRule="auto"/>
              <w:rPr>
                <w:sz w:val="24"/>
                <w:szCs w:val="24"/>
              </w:rPr>
            </w:pPr>
            <w:r w:rsidRPr="00285AFD">
              <w:rPr>
                <w:sz w:val="24"/>
                <w:szCs w:val="24"/>
              </w:rPr>
              <w:t>324 zł.</w:t>
            </w:r>
          </w:p>
        </w:tc>
        <w:tc>
          <w:tcPr>
            <w:tcW w:w="3021" w:type="dxa"/>
          </w:tcPr>
          <w:p w14:paraId="0AEDEC15" w14:textId="5482539A" w:rsidR="00CE1220" w:rsidRPr="00285AFD" w:rsidRDefault="006914C1" w:rsidP="00BD1F11">
            <w:pPr>
              <w:spacing w:line="360" w:lineRule="auto"/>
              <w:rPr>
                <w:sz w:val="24"/>
                <w:szCs w:val="24"/>
              </w:rPr>
            </w:pPr>
            <w:r w:rsidRPr="00285AFD">
              <w:rPr>
                <w:sz w:val="24"/>
                <w:szCs w:val="24"/>
              </w:rPr>
              <w:t>11 664 zł.</w:t>
            </w:r>
          </w:p>
        </w:tc>
      </w:tr>
    </w:tbl>
    <w:p w14:paraId="5D2A0263" w14:textId="77777777" w:rsidR="00B16F76" w:rsidRPr="00285AFD" w:rsidRDefault="00B16F76" w:rsidP="00BD1F11">
      <w:pPr>
        <w:spacing w:line="360" w:lineRule="auto"/>
        <w:rPr>
          <w:sz w:val="24"/>
          <w:szCs w:val="24"/>
        </w:rPr>
      </w:pPr>
    </w:p>
    <w:p w14:paraId="2C3A277F" w14:textId="77777777" w:rsidR="002255B6" w:rsidRPr="00285AFD" w:rsidRDefault="002255B6" w:rsidP="00BD1F11">
      <w:pPr>
        <w:spacing w:line="360" w:lineRule="auto"/>
        <w:rPr>
          <w:sz w:val="24"/>
          <w:szCs w:val="24"/>
        </w:rPr>
      </w:pPr>
    </w:p>
    <w:p w14:paraId="7A1C9448" w14:textId="77777777" w:rsidR="00D14F69" w:rsidRPr="00285AFD" w:rsidRDefault="00D14F69" w:rsidP="00BD1F11">
      <w:pPr>
        <w:spacing w:line="360" w:lineRule="auto"/>
        <w:rPr>
          <w:sz w:val="24"/>
          <w:szCs w:val="24"/>
        </w:rPr>
      </w:pPr>
    </w:p>
    <w:sectPr w:rsidR="00D14F69" w:rsidRPr="00285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B63B1"/>
    <w:multiLevelType w:val="hybridMultilevel"/>
    <w:tmpl w:val="28FCC0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F43"/>
    <w:rsid w:val="00150883"/>
    <w:rsid w:val="002255B6"/>
    <w:rsid w:val="00262483"/>
    <w:rsid w:val="002663FE"/>
    <w:rsid w:val="00285AFD"/>
    <w:rsid w:val="002E469D"/>
    <w:rsid w:val="00343EEF"/>
    <w:rsid w:val="003B000D"/>
    <w:rsid w:val="00411BEC"/>
    <w:rsid w:val="00411C6C"/>
    <w:rsid w:val="0043499E"/>
    <w:rsid w:val="00471788"/>
    <w:rsid w:val="004C5038"/>
    <w:rsid w:val="004D0794"/>
    <w:rsid w:val="00637E16"/>
    <w:rsid w:val="006914C1"/>
    <w:rsid w:val="006A756E"/>
    <w:rsid w:val="006E1B94"/>
    <w:rsid w:val="00715F43"/>
    <w:rsid w:val="007A175C"/>
    <w:rsid w:val="007E6544"/>
    <w:rsid w:val="0080357A"/>
    <w:rsid w:val="009D238A"/>
    <w:rsid w:val="00A06759"/>
    <w:rsid w:val="00AC23E2"/>
    <w:rsid w:val="00AC5145"/>
    <w:rsid w:val="00AE1175"/>
    <w:rsid w:val="00B16F76"/>
    <w:rsid w:val="00BD1F11"/>
    <w:rsid w:val="00C459EC"/>
    <w:rsid w:val="00C53000"/>
    <w:rsid w:val="00CE1220"/>
    <w:rsid w:val="00D14F69"/>
    <w:rsid w:val="00D26364"/>
    <w:rsid w:val="00DD71BB"/>
    <w:rsid w:val="00EB347B"/>
    <w:rsid w:val="00EF039B"/>
    <w:rsid w:val="00F06C64"/>
    <w:rsid w:val="00FC1660"/>
    <w:rsid w:val="00FF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55DA2"/>
  <w15:chartTrackingRefBased/>
  <w15:docId w15:val="{0F122D54-AD8F-44E8-A2B0-D9705204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5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2255B6"/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2255B6"/>
    <w:rPr>
      <w:rFonts w:ascii="Arial" w:eastAsia="Arial" w:hAnsi="Arial" w:cs="Arial"/>
      <w:sz w:val="22"/>
      <w:lang w:eastAsia="pl-PL" w:bidi="pl-PL"/>
    </w:rPr>
  </w:style>
  <w:style w:type="paragraph" w:styleId="Akapitzlist">
    <w:name w:val="List Paragraph"/>
    <w:basedOn w:val="Normalny"/>
    <w:uiPriority w:val="34"/>
    <w:qFormat/>
    <w:rsid w:val="00150883"/>
    <w:pPr>
      <w:widowControl/>
      <w:suppressAutoHyphens/>
      <w:autoSpaceDE/>
      <w:autoSpaceDN/>
      <w:spacing w:after="200" w:line="276" w:lineRule="auto"/>
      <w:ind w:leftChars="-1" w:left="720" w:hangingChars="1" w:hanging="1"/>
      <w:contextualSpacing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n-US" w:bidi="ar-SA"/>
    </w:rPr>
  </w:style>
  <w:style w:type="table" w:styleId="Tabela-Siatka">
    <w:name w:val="Table Grid"/>
    <w:basedOn w:val="Standardowy"/>
    <w:uiPriority w:val="39"/>
    <w:rsid w:val="009D2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4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Kwiatkowska</dc:creator>
  <cp:keywords/>
  <dc:description/>
  <cp:lastModifiedBy>Katarzyna Kwiatkowska</cp:lastModifiedBy>
  <cp:revision>38</cp:revision>
  <cp:lastPrinted>2021-09-14T08:29:00Z</cp:lastPrinted>
  <dcterms:created xsi:type="dcterms:W3CDTF">2021-09-09T08:51:00Z</dcterms:created>
  <dcterms:modified xsi:type="dcterms:W3CDTF">2021-09-14T08:36:00Z</dcterms:modified>
</cp:coreProperties>
</file>