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6EC1" w14:textId="434414A7" w:rsidR="00EC5B8A" w:rsidRPr="00A23DC9" w:rsidRDefault="00EC5B8A" w:rsidP="00EC5B8A">
      <w:pPr>
        <w:spacing w:after="200" w:line="276" w:lineRule="auto"/>
        <w:ind w:right="-567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 w:val="24"/>
          <w:szCs w:val="24"/>
        </w:rPr>
        <w:tab/>
      </w:r>
      <w:bookmarkStart w:id="0" w:name="_Hlk95592955"/>
      <w:r w:rsidRPr="00A23DC9">
        <w:rPr>
          <w:rFonts w:cstheme="minorHAnsi"/>
          <w:b/>
          <w:szCs w:val="20"/>
        </w:rPr>
        <w:t>OPIS PRZEDMIOTU ZAMÓWIENIA CZĘŚ</w:t>
      </w:r>
      <w:r>
        <w:rPr>
          <w:rFonts w:cstheme="minorHAnsi"/>
          <w:b/>
          <w:szCs w:val="20"/>
        </w:rPr>
        <w:t>Ć</w:t>
      </w:r>
      <w:r w:rsidRPr="00A23DC9">
        <w:rPr>
          <w:rFonts w:cstheme="minorHAnsi"/>
          <w:b/>
          <w:szCs w:val="20"/>
        </w:rPr>
        <w:t xml:space="preserve"> </w:t>
      </w:r>
      <w:r w:rsidR="00A27834">
        <w:rPr>
          <w:rFonts w:cstheme="minorHAnsi"/>
          <w:b/>
          <w:szCs w:val="20"/>
        </w:rPr>
        <w:t>7</w:t>
      </w:r>
      <w:r w:rsidRPr="00A23DC9">
        <w:rPr>
          <w:rFonts w:cstheme="minorHAnsi"/>
          <w:b/>
          <w:szCs w:val="20"/>
        </w:rPr>
        <w:t xml:space="preserve"> – ZAŁĄCZNIK DO SWZ</w:t>
      </w:r>
    </w:p>
    <w:p w14:paraId="2F5A281F" w14:textId="37725DA2" w:rsidR="00884E4F" w:rsidRPr="00EC5B8A" w:rsidRDefault="00EC5B8A" w:rsidP="00EC5B8A">
      <w:pPr>
        <w:spacing w:after="200" w:line="276" w:lineRule="auto"/>
        <w:ind w:right="-567"/>
        <w:jc w:val="center"/>
        <w:rPr>
          <w:rFonts w:cstheme="minorHAnsi"/>
          <w:b/>
          <w:szCs w:val="20"/>
        </w:rPr>
      </w:pPr>
      <w:r w:rsidRPr="00A23DC9">
        <w:rPr>
          <w:rFonts w:cstheme="minorHAnsi"/>
          <w:b/>
          <w:szCs w:val="20"/>
        </w:rPr>
        <w:t xml:space="preserve">CZĘŚĆ </w:t>
      </w:r>
      <w:r w:rsidR="00A27834">
        <w:rPr>
          <w:rFonts w:cstheme="minorHAnsi"/>
          <w:b/>
          <w:szCs w:val="20"/>
        </w:rPr>
        <w:t>7</w:t>
      </w:r>
      <w:r w:rsidRPr="00A23DC9">
        <w:rPr>
          <w:rFonts w:cstheme="minorHAnsi"/>
          <w:b/>
          <w:szCs w:val="20"/>
        </w:rPr>
        <w:t xml:space="preserve">. </w:t>
      </w:r>
      <w:r>
        <w:rPr>
          <w:rFonts w:cstheme="minorHAnsi"/>
          <w:b/>
          <w:szCs w:val="20"/>
        </w:rPr>
        <w:t>ZESTAW DO ZAJĘĆ KULINARNYCH</w:t>
      </w:r>
      <w:bookmarkEnd w:id="0"/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1140"/>
        <w:gridCol w:w="7410"/>
        <w:gridCol w:w="1237"/>
      </w:tblGrid>
      <w:tr w:rsidR="00EC5B8A" w:rsidRPr="00F55D67" w14:paraId="6E456583" w14:textId="77777777" w:rsidTr="00CD3B79">
        <w:trPr>
          <w:trHeight w:val="525"/>
        </w:trPr>
        <w:tc>
          <w:tcPr>
            <w:tcW w:w="562" w:type="dxa"/>
            <w:vAlign w:val="center"/>
          </w:tcPr>
          <w:p w14:paraId="30C20A8C" w14:textId="690342AC" w:rsidR="00EC5B8A" w:rsidRPr="00EC5B8A" w:rsidRDefault="00EC5B8A" w:rsidP="00EC5B8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EC5B8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1140" w:type="dxa"/>
            <w:vAlign w:val="center"/>
          </w:tcPr>
          <w:p w14:paraId="1F1B7C2C" w14:textId="6F9BB109" w:rsidR="00EC5B8A" w:rsidRPr="00EC5B8A" w:rsidRDefault="00EC5B8A" w:rsidP="00EC5B8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EC5B8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7410" w:type="dxa"/>
            <w:vAlign w:val="center"/>
          </w:tcPr>
          <w:p w14:paraId="7C775941" w14:textId="4AED4E05" w:rsidR="00EC5B8A" w:rsidRPr="00EC5B8A" w:rsidRDefault="00EC5B8A" w:rsidP="00EC5B8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EC5B8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Opis pr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zedmiotu zamówienia</w:t>
            </w:r>
          </w:p>
        </w:tc>
        <w:tc>
          <w:tcPr>
            <w:tcW w:w="1237" w:type="dxa"/>
            <w:vAlign w:val="center"/>
          </w:tcPr>
          <w:p w14:paraId="09A81870" w14:textId="58BF3C64" w:rsidR="00EC5B8A" w:rsidRPr="00EC5B8A" w:rsidRDefault="00EC5B8A" w:rsidP="00EC5B8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EC5B8A" w:rsidRPr="00F55D67" w14:paraId="5BD23003" w14:textId="77777777" w:rsidTr="00CD3B79">
        <w:tc>
          <w:tcPr>
            <w:tcW w:w="562" w:type="dxa"/>
          </w:tcPr>
          <w:p w14:paraId="775434AB" w14:textId="77777777" w:rsidR="00EC5B8A" w:rsidRPr="00EC5B8A" w:rsidRDefault="00EC5B8A" w:rsidP="00EC5B8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0" w:type="dxa"/>
          </w:tcPr>
          <w:p w14:paraId="74757B7B" w14:textId="77777777" w:rsidR="00EC5B8A" w:rsidRPr="006A74A0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6A74A0">
              <w:rPr>
                <w:rFonts w:cstheme="minorHAnsi"/>
                <w:sz w:val="20"/>
                <w:szCs w:val="20"/>
              </w:rPr>
              <w:t>Zestaw - stolnica silikonowe plus wałek</w:t>
            </w:r>
          </w:p>
        </w:tc>
        <w:tc>
          <w:tcPr>
            <w:tcW w:w="7410" w:type="dxa"/>
          </w:tcPr>
          <w:p w14:paraId="5A0F0529" w14:textId="585EB022" w:rsidR="00EC5B8A" w:rsidRPr="00EC5B8A" w:rsidRDefault="00EC5B8A" w:rsidP="00B956D2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>Łatwa w przechowywaniu i bardzo praktyczna stolnica. Przylega do blatu i nie ślizga się na nim. W przeciwieństwie do tradycyjnych drewnianych stolnic jest lekka i poręczna. Posiada przydatne miarki, które ułatwiają przygotowywanie różnego rodzaju ciast. Nie wpływa ona na smak oraz zapach potraw. Przeznaczona do kontaktu z żywnością. Nieprzywierająca powłoka. W zestawie znajduje się praktyczny wałek z drewnianymi rączkami i silikonową powloką roboczą.</w:t>
            </w:r>
            <w:r w:rsidR="00B956D2">
              <w:t xml:space="preserve"> </w:t>
            </w:r>
          </w:p>
        </w:tc>
        <w:tc>
          <w:tcPr>
            <w:tcW w:w="1237" w:type="dxa"/>
          </w:tcPr>
          <w:p w14:paraId="6C9D0A1C" w14:textId="10C42F23" w:rsidR="00EC5B8A" w:rsidRDefault="00EC5B8A" w:rsidP="00EC5B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 xml:space="preserve">12 </w:t>
            </w:r>
          </w:p>
          <w:p w14:paraId="0D45C9E4" w14:textId="4397DD65" w:rsidR="00CC0878" w:rsidRPr="00EC5B8A" w:rsidRDefault="00CC0878" w:rsidP="00EC5B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5B8A" w:rsidRPr="00F55D67" w14:paraId="3E470594" w14:textId="77777777" w:rsidTr="00CD3B79">
        <w:tc>
          <w:tcPr>
            <w:tcW w:w="562" w:type="dxa"/>
          </w:tcPr>
          <w:p w14:paraId="2988BA75" w14:textId="77777777" w:rsidR="00EC5B8A" w:rsidRPr="00EC5B8A" w:rsidRDefault="00EC5B8A" w:rsidP="00EC5B8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0" w:type="dxa"/>
          </w:tcPr>
          <w:p w14:paraId="7D65EC66" w14:textId="77777777" w:rsidR="00EC5B8A" w:rsidRPr="00B0020C" w:rsidRDefault="00EC5B8A" w:rsidP="00EC5B8A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D13195">
              <w:rPr>
                <w:rFonts w:cstheme="minorHAnsi"/>
                <w:sz w:val="20"/>
                <w:szCs w:val="20"/>
              </w:rPr>
              <w:t>Deski dokrojenia</w:t>
            </w:r>
          </w:p>
        </w:tc>
        <w:tc>
          <w:tcPr>
            <w:tcW w:w="7410" w:type="dxa"/>
          </w:tcPr>
          <w:p w14:paraId="4A2AF359" w14:textId="1189CFCD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>3 deski do krojenia o wymiarach 39X29 cm. Wykonane z wysokogatunkowego, odpornego na wilgoć i uszkodzenia tworzywa sztucznego.         Łatwe do mycia; różne kolory ułatwiają przeznaczenie desek do różnych produktowi łatwe ich rozpoznanie.</w:t>
            </w:r>
            <w:r w:rsidR="00F46980">
              <w:t xml:space="preserve"> </w:t>
            </w:r>
          </w:p>
        </w:tc>
        <w:tc>
          <w:tcPr>
            <w:tcW w:w="1237" w:type="dxa"/>
          </w:tcPr>
          <w:p w14:paraId="3B6D3D68" w14:textId="7FC87882" w:rsidR="00D13195" w:rsidRPr="00EC5B8A" w:rsidRDefault="00F46980" w:rsidP="00D1319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  <w:p w14:paraId="6CC6858E" w14:textId="6EF5A1CB" w:rsidR="009A33DB" w:rsidRPr="00EC5B8A" w:rsidRDefault="009A33DB" w:rsidP="00EC5B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5B8A" w:rsidRPr="00F55D67" w14:paraId="2A857CA9" w14:textId="77777777" w:rsidTr="00CD3B79">
        <w:tc>
          <w:tcPr>
            <w:tcW w:w="562" w:type="dxa"/>
          </w:tcPr>
          <w:p w14:paraId="45ADD622" w14:textId="77777777" w:rsidR="00EC5B8A" w:rsidRPr="00EC5B8A" w:rsidRDefault="00EC5B8A" w:rsidP="00EC5B8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0" w:type="dxa"/>
          </w:tcPr>
          <w:p w14:paraId="38FCA840" w14:textId="77777777" w:rsidR="00EC5B8A" w:rsidRPr="00B83E19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B83E19">
              <w:rPr>
                <w:rFonts w:cstheme="minorHAnsi"/>
                <w:sz w:val="20"/>
                <w:szCs w:val="20"/>
              </w:rPr>
              <w:t>Noże dla dzieci</w:t>
            </w:r>
          </w:p>
          <w:p w14:paraId="62B637EF" w14:textId="263DCBF9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10" w:type="dxa"/>
          </w:tcPr>
          <w:p w14:paraId="038CBF11" w14:textId="67CE9EC1" w:rsidR="00EC5B8A" w:rsidRPr="00EC5B8A" w:rsidRDefault="00EC5B8A" w:rsidP="00941BD5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>Ergonomiczny nóż do krojenia dla dzieci w wieku od 24 miesiąca życia. Wspierający rozwój motoryczny dziecka. Wysokiej jakości materiały – bez BPA. Można myć w zmywarce. Trwałe w użytkowaniu. Pomagają przejść na sztućce dla dorosłych.</w:t>
            </w:r>
            <w:r w:rsidR="00A81FD2">
              <w:t xml:space="preserve"> </w:t>
            </w:r>
          </w:p>
        </w:tc>
        <w:tc>
          <w:tcPr>
            <w:tcW w:w="1237" w:type="dxa"/>
          </w:tcPr>
          <w:p w14:paraId="2E609030" w14:textId="004276E0" w:rsidR="00B83E19" w:rsidRPr="00EC5B8A" w:rsidRDefault="00EC5B8A" w:rsidP="00B83E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>12</w:t>
            </w:r>
          </w:p>
          <w:p w14:paraId="498AB097" w14:textId="7CAD4247" w:rsidR="009A33DB" w:rsidRPr="00EC5B8A" w:rsidRDefault="009A33DB" w:rsidP="00EC5B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5B8A" w:rsidRPr="00F55D67" w14:paraId="1E828709" w14:textId="77777777" w:rsidTr="00CD3B79">
        <w:tc>
          <w:tcPr>
            <w:tcW w:w="562" w:type="dxa"/>
          </w:tcPr>
          <w:p w14:paraId="5E0C2693" w14:textId="77777777" w:rsidR="00EC5B8A" w:rsidRPr="00EC5B8A" w:rsidRDefault="00EC5B8A" w:rsidP="00EC5B8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0" w:type="dxa"/>
          </w:tcPr>
          <w:p w14:paraId="1330C4AD" w14:textId="77777777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B83E19">
              <w:rPr>
                <w:rFonts w:cstheme="minorHAnsi"/>
                <w:sz w:val="20"/>
                <w:szCs w:val="20"/>
              </w:rPr>
              <w:t>Nóż i obieraczka dla dziecka</w:t>
            </w:r>
          </w:p>
        </w:tc>
        <w:tc>
          <w:tcPr>
            <w:tcW w:w="7410" w:type="dxa"/>
          </w:tcPr>
          <w:p w14:paraId="005B374A" w14:textId="0A20B8FD" w:rsidR="00EC5B8A" w:rsidRPr="00EC5B8A" w:rsidRDefault="00EC5B8A" w:rsidP="004E6D60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 xml:space="preserve">Nóż ma zaokrąglony czubek, aby zapobiec skaleczeniom. Stabilny i bezpieczny uchwyt, dzięki zaokrąglonej krawędzi na końcu rękojeści, który zabezpiecza palce przed ześlizgnięciem się pod ostrze w czasie krojenia. </w:t>
            </w:r>
          </w:p>
        </w:tc>
        <w:tc>
          <w:tcPr>
            <w:tcW w:w="1237" w:type="dxa"/>
          </w:tcPr>
          <w:p w14:paraId="1011EB1E" w14:textId="7285146A" w:rsidR="008F4C4E" w:rsidRPr="00EC5B8A" w:rsidRDefault="00EC5B8A" w:rsidP="008F4C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 xml:space="preserve">8 </w:t>
            </w:r>
          </w:p>
          <w:p w14:paraId="4664B1CD" w14:textId="246576E3" w:rsidR="009A33DB" w:rsidRPr="00EC5B8A" w:rsidRDefault="009A33DB" w:rsidP="00EC5B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5B8A" w:rsidRPr="00F55D67" w14:paraId="73C657B4" w14:textId="77777777" w:rsidTr="00C5272C">
        <w:trPr>
          <w:trHeight w:val="541"/>
        </w:trPr>
        <w:tc>
          <w:tcPr>
            <w:tcW w:w="562" w:type="dxa"/>
          </w:tcPr>
          <w:p w14:paraId="108318A6" w14:textId="77777777" w:rsidR="00EC5B8A" w:rsidRPr="00EC5B8A" w:rsidRDefault="00EC5B8A" w:rsidP="00EC5B8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0" w:type="dxa"/>
          </w:tcPr>
          <w:p w14:paraId="10554A83" w14:textId="77777777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C5272C">
              <w:rPr>
                <w:rFonts w:cstheme="minorHAnsi"/>
                <w:sz w:val="20"/>
                <w:szCs w:val="20"/>
              </w:rPr>
              <w:t>Zestaw do wypieków</w:t>
            </w:r>
          </w:p>
        </w:tc>
        <w:tc>
          <w:tcPr>
            <w:tcW w:w="7410" w:type="dxa"/>
          </w:tcPr>
          <w:p w14:paraId="33182B87" w14:textId="3FBF0E29" w:rsidR="00EC5B8A" w:rsidRPr="00EC5B8A" w:rsidRDefault="00EC5B8A" w:rsidP="002961BC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 xml:space="preserve">Zestaw do wypieków zawiera: formę okrągłą, kwadratową, prostokątną, </w:t>
            </w:r>
            <w:proofErr w:type="spellStart"/>
            <w:r w:rsidRPr="00EC5B8A">
              <w:rPr>
                <w:rFonts w:cstheme="minorHAnsi"/>
                <w:sz w:val="20"/>
                <w:szCs w:val="20"/>
              </w:rPr>
              <w:t>keksówkę</w:t>
            </w:r>
            <w:proofErr w:type="spellEnd"/>
            <w:r w:rsidRPr="00EC5B8A">
              <w:rPr>
                <w:rFonts w:cstheme="minorHAnsi"/>
                <w:sz w:val="20"/>
                <w:szCs w:val="20"/>
              </w:rPr>
              <w:t xml:space="preserve">, blachę do pieczenia, formę na 12 </w:t>
            </w:r>
            <w:proofErr w:type="spellStart"/>
            <w:r w:rsidRPr="00EC5B8A">
              <w:rPr>
                <w:rFonts w:cstheme="minorHAnsi"/>
                <w:sz w:val="20"/>
                <w:szCs w:val="20"/>
              </w:rPr>
              <w:t>m</w:t>
            </w:r>
            <w:r w:rsidR="002961BC">
              <w:rPr>
                <w:rFonts w:cstheme="minorHAnsi"/>
                <w:sz w:val="20"/>
                <w:szCs w:val="20"/>
              </w:rPr>
              <w:t>uffinek</w:t>
            </w:r>
            <w:proofErr w:type="spellEnd"/>
            <w:r w:rsidR="002961BC">
              <w:rPr>
                <w:rFonts w:cstheme="minorHAnsi"/>
                <w:sz w:val="20"/>
                <w:szCs w:val="20"/>
              </w:rPr>
              <w:t>.</w:t>
            </w:r>
            <w:r w:rsidR="002961BC">
              <w:t xml:space="preserve"> </w:t>
            </w:r>
          </w:p>
        </w:tc>
        <w:tc>
          <w:tcPr>
            <w:tcW w:w="1237" w:type="dxa"/>
          </w:tcPr>
          <w:p w14:paraId="3E3C8ADE" w14:textId="430C7936" w:rsidR="00C5272C" w:rsidRPr="00EC5B8A" w:rsidRDefault="00EC5B8A" w:rsidP="00C527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 xml:space="preserve">4 </w:t>
            </w:r>
          </w:p>
          <w:p w14:paraId="414AACC4" w14:textId="71A6EFE4" w:rsidR="009A33DB" w:rsidRPr="00EC5B8A" w:rsidRDefault="009A33DB" w:rsidP="00EC5B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5B8A" w:rsidRPr="00F55D67" w14:paraId="69890600" w14:textId="77777777" w:rsidTr="00CD3B79">
        <w:tc>
          <w:tcPr>
            <w:tcW w:w="562" w:type="dxa"/>
          </w:tcPr>
          <w:p w14:paraId="1B1F8BC1" w14:textId="77777777" w:rsidR="00EC5B8A" w:rsidRPr="00EC5B8A" w:rsidRDefault="00EC5B8A" w:rsidP="00EC5B8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0" w:type="dxa"/>
          </w:tcPr>
          <w:p w14:paraId="24412C3A" w14:textId="77777777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D5843">
              <w:rPr>
                <w:rFonts w:cstheme="minorHAnsi"/>
                <w:sz w:val="20"/>
                <w:szCs w:val="20"/>
              </w:rPr>
              <w:t>Przybory kuchenne</w:t>
            </w:r>
          </w:p>
        </w:tc>
        <w:tc>
          <w:tcPr>
            <w:tcW w:w="7410" w:type="dxa"/>
          </w:tcPr>
          <w:p w14:paraId="734A80FD" w14:textId="4B519C0F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 xml:space="preserve">Zestaw akcesoriów kuchennych </w:t>
            </w:r>
            <w:r w:rsidR="00E200D9">
              <w:rPr>
                <w:rFonts w:cstheme="minorHAnsi"/>
                <w:sz w:val="20"/>
                <w:szCs w:val="20"/>
              </w:rPr>
              <w:t>zawiera 12</w:t>
            </w:r>
            <w:r w:rsidRPr="00EC5B8A">
              <w:rPr>
                <w:rFonts w:cstheme="minorHAnsi"/>
                <w:sz w:val="20"/>
                <w:szCs w:val="20"/>
              </w:rPr>
              <w:t xml:space="preserve"> elementów. Akcesoria wykonane z wysokiej jakości nieprzywierającego silikonu, odpornego na wysoką temperaturę. Silikon dopuszczony do kontaktu z żywnością. Produkt jest higieniczny, odporny na zabrudzenia i nieprzyjemny zapach. Możliwość mycia w zmywarce.</w:t>
            </w:r>
            <w:r w:rsidR="00E200D9">
              <w:t xml:space="preserve"> </w:t>
            </w:r>
          </w:p>
        </w:tc>
        <w:tc>
          <w:tcPr>
            <w:tcW w:w="1237" w:type="dxa"/>
          </w:tcPr>
          <w:p w14:paraId="16D05186" w14:textId="0FD3CC4F" w:rsidR="00ED5843" w:rsidRPr="00EC5B8A" w:rsidRDefault="00EC5B8A" w:rsidP="00ED58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 xml:space="preserve">4 </w:t>
            </w:r>
          </w:p>
          <w:p w14:paraId="0C435489" w14:textId="1311703B" w:rsidR="00380D89" w:rsidRPr="00EC5B8A" w:rsidRDefault="00380D89" w:rsidP="00EC5B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5B8A" w:rsidRPr="00F55D67" w14:paraId="1E6D81EE" w14:textId="77777777" w:rsidTr="00CD3B79">
        <w:tc>
          <w:tcPr>
            <w:tcW w:w="562" w:type="dxa"/>
          </w:tcPr>
          <w:p w14:paraId="48B825A9" w14:textId="77777777" w:rsidR="00EC5B8A" w:rsidRPr="00700D27" w:rsidRDefault="00EC5B8A" w:rsidP="00EC5B8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0" w:type="dxa"/>
          </w:tcPr>
          <w:p w14:paraId="5B89A14E" w14:textId="77777777" w:rsidR="00EC5B8A" w:rsidRPr="00700D27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700D27">
              <w:rPr>
                <w:rFonts w:cstheme="minorHAnsi"/>
                <w:sz w:val="20"/>
                <w:szCs w:val="20"/>
              </w:rPr>
              <w:t xml:space="preserve">Zestaw misek </w:t>
            </w:r>
          </w:p>
        </w:tc>
        <w:tc>
          <w:tcPr>
            <w:tcW w:w="7410" w:type="dxa"/>
          </w:tcPr>
          <w:p w14:paraId="49FE102B" w14:textId="77777777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 xml:space="preserve">Zestaw praktycznych i wygodnych misek plastikowych. Wykonanych z wysokiej jakości polipropylenu. Estetyczny produkt, którego gładkie powierzchnie ułatwiają mycie. Można je wykorzystywać do produktów gorących (do 100st.C) oraz zimnych (do – 20 </w:t>
            </w:r>
            <w:proofErr w:type="spellStart"/>
            <w:r w:rsidRPr="00EC5B8A">
              <w:rPr>
                <w:rFonts w:cstheme="minorHAnsi"/>
                <w:sz w:val="20"/>
                <w:szCs w:val="20"/>
              </w:rPr>
              <w:t>st.C</w:t>
            </w:r>
            <w:proofErr w:type="spellEnd"/>
            <w:r w:rsidRPr="00EC5B8A">
              <w:rPr>
                <w:rFonts w:cstheme="minorHAnsi"/>
                <w:sz w:val="20"/>
                <w:szCs w:val="20"/>
              </w:rPr>
              <w:t>). Nadaje się do kuchenek mikrofalowych i zmywarek.</w:t>
            </w:r>
          </w:p>
          <w:p w14:paraId="32BF0B80" w14:textId="77777777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>- miska śr. 13cm poj. 0,5 l 1x</w:t>
            </w:r>
          </w:p>
          <w:p w14:paraId="66290B15" w14:textId="77777777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>- miska śr. 16 cm poj. 0,75l 1x</w:t>
            </w:r>
          </w:p>
          <w:p w14:paraId="4F9B1FCF" w14:textId="77777777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>- miska śr. 19 cm poj. 1,6l x1</w:t>
            </w:r>
          </w:p>
          <w:p w14:paraId="0D2039B8" w14:textId="77777777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>- durszlak śr. 24 cm wys. 104mm</w:t>
            </w:r>
          </w:p>
          <w:p w14:paraId="28530270" w14:textId="77777777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>- miska śr. 26 cm poj. 3,6</w:t>
            </w:r>
          </w:p>
          <w:p w14:paraId="13915E2E" w14:textId="77777777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>- miska śr. 30 cm poj. 6l</w:t>
            </w:r>
          </w:p>
          <w:p w14:paraId="4AD6B5DF" w14:textId="77777777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>- pokrywka duża śr.302mm</w:t>
            </w:r>
          </w:p>
          <w:p w14:paraId="2A0BF777" w14:textId="7C48FAE9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>- pokrywka mała śr. 122mm</w:t>
            </w:r>
            <w:r w:rsidR="00143B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</w:tcPr>
          <w:p w14:paraId="22423BDB" w14:textId="61B93B92" w:rsidR="00700D27" w:rsidRPr="00EC5B8A" w:rsidRDefault="00EC5B8A" w:rsidP="00700D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 xml:space="preserve">4 </w:t>
            </w:r>
          </w:p>
          <w:p w14:paraId="282166B3" w14:textId="3FA7703E" w:rsidR="00380D89" w:rsidRPr="00EC5B8A" w:rsidRDefault="00380D89" w:rsidP="00EC5B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5B8A" w:rsidRPr="00F55D67" w14:paraId="227B44D8" w14:textId="77777777" w:rsidTr="00CD3B79">
        <w:tc>
          <w:tcPr>
            <w:tcW w:w="562" w:type="dxa"/>
          </w:tcPr>
          <w:p w14:paraId="6A1E44D3" w14:textId="77777777" w:rsidR="00EC5B8A" w:rsidRPr="00700D27" w:rsidRDefault="00EC5B8A" w:rsidP="00EC5B8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0" w:type="dxa"/>
          </w:tcPr>
          <w:p w14:paraId="264349CA" w14:textId="77777777" w:rsidR="00EC5B8A" w:rsidRPr="008566B7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8566B7">
              <w:rPr>
                <w:rFonts w:cstheme="minorHAnsi"/>
                <w:sz w:val="20"/>
                <w:szCs w:val="20"/>
              </w:rPr>
              <w:t>Zestaw miarek</w:t>
            </w:r>
          </w:p>
        </w:tc>
        <w:tc>
          <w:tcPr>
            <w:tcW w:w="7410" w:type="dxa"/>
          </w:tcPr>
          <w:p w14:paraId="7E729CE0" w14:textId="6B92C198" w:rsidR="00910A5F" w:rsidRPr="00EC5B8A" w:rsidRDefault="00EC5B8A" w:rsidP="00700D27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 xml:space="preserve">Zestaw praktycznych i wygodnych miarek do odmierzania produktów sypkich. Wykonane z tworzywa </w:t>
            </w:r>
            <w:r w:rsidR="00F951BD">
              <w:rPr>
                <w:rFonts w:cstheme="minorHAnsi"/>
                <w:sz w:val="20"/>
                <w:szCs w:val="20"/>
              </w:rPr>
              <w:t>sztucznego . W zestawie 8</w:t>
            </w:r>
            <w:r w:rsidRPr="00EC5B8A">
              <w:rPr>
                <w:rFonts w:cstheme="minorHAnsi"/>
                <w:sz w:val="20"/>
                <w:szCs w:val="20"/>
              </w:rPr>
              <w:t xml:space="preserve"> sztuk miarek o różnej pojemności.</w:t>
            </w:r>
          </w:p>
        </w:tc>
        <w:tc>
          <w:tcPr>
            <w:tcW w:w="1237" w:type="dxa"/>
          </w:tcPr>
          <w:p w14:paraId="2E3D5213" w14:textId="55F9CF4E" w:rsidR="00700D27" w:rsidRPr="00EC5B8A" w:rsidRDefault="00EC5B8A" w:rsidP="00700D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 xml:space="preserve">4 </w:t>
            </w:r>
          </w:p>
          <w:p w14:paraId="0DF93D0E" w14:textId="6C141DE5" w:rsidR="00380D89" w:rsidRPr="00EC5B8A" w:rsidRDefault="00380D89" w:rsidP="00EC5B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5B8A" w:rsidRPr="00F55D67" w14:paraId="1BEF7FD0" w14:textId="77777777" w:rsidTr="00CD3B79">
        <w:tc>
          <w:tcPr>
            <w:tcW w:w="562" w:type="dxa"/>
          </w:tcPr>
          <w:p w14:paraId="6E0CDE12" w14:textId="77777777" w:rsidR="00EC5B8A" w:rsidRPr="00EC5B8A" w:rsidRDefault="00EC5B8A" w:rsidP="00EC5B8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0" w:type="dxa"/>
          </w:tcPr>
          <w:p w14:paraId="7EB03CF1" w14:textId="77777777" w:rsidR="00EC5B8A" w:rsidRPr="008566B7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8566B7">
              <w:rPr>
                <w:rFonts w:cstheme="minorHAnsi"/>
                <w:sz w:val="20"/>
                <w:szCs w:val="20"/>
              </w:rPr>
              <w:t>Dzbanki plastikowe z miarką</w:t>
            </w:r>
          </w:p>
        </w:tc>
        <w:tc>
          <w:tcPr>
            <w:tcW w:w="7410" w:type="dxa"/>
          </w:tcPr>
          <w:p w14:paraId="4A1ED2AD" w14:textId="7D7AAEEE" w:rsidR="00426B29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>Wszechstronny i funkcjonalny – może być wykorzystywany w trakcie przygotowywania i serwowania potraw. Wyprofilowany dzióbek zabezpiecza przed rozlaniem; duży i wygodny uchwyt; praktyczna miarka. Wykonany z termoplastycznego tworzywa sztucznego.</w:t>
            </w:r>
          </w:p>
        </w:tc>
        <w:tc>
          <w:tcPr>
            <w:tcW w:w="1237" w:type="dxa"/>
          </w:tcPr>
          <w:p w14:paraId="00D3A0A8" w14:textId="61C7320C" w:rsidR="008566B7" w:rsidRPr="00EC5B8A" w:rsidRDefault="00EC5B8A" w:rsidP="00856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 xml:space="preserve">12 </w:t>
            </w:r>
          </w:p>
          <w:p w14:paraId="1B850AB2" w14:textId="6695D8A5" w:rsidR="00380D89" w:rsidRPr="00EC5B8A" w:rsidRDefault="00380D89" w:rsidP="00EC5B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5B8A" w:rsidRPr="00F55D67" w14:paraId="201F0CD4" w14:textId="77777777" w:rsidTr="00CD3B79">
        <w:tc>
          <w:tcPr>
            <w:tcW w:w="562" w:type="dxa"/>
          </w:tcPr>
          <w:p w14:paraId="4E06FED1" w14:textId="77777777" w:rsidR="00EC5B8A" w:rsidRPr="00EC5B8A" w:rsidRDefault="00EC5B8A" w:rsidP="00EC5B8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0" w:type="dxa"/>
          </w:tcPr>
          <w:p w14:paraId="7D6A70DD" w14:textId="77777777" w:rsidR="00EC5B8A" w:rsidRPr="00E735A5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735A5">
              <w:rPr>
                <w:rFonts w:cstheme="minorHAnsi"/>
                <w:sz w:val="20"/>
                <w:szCs w:val="20"/>
              </w:rPr>
              <w:t>Zestaw naczyń –</w:t>
            </w:r>
          </w:p>
          <w:p w14:paraId="7778BF6D" w14:textId="77777777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735A5">
              <w:rPr>
                <w:rFonts w:cstheme="minorHAnsi"/>
                <w:sz w:val="20"/>
                <w:szCs w:val="20"/>
              </w:rPr>
              <w:t>talerzyki,  miski, kubeczki i sztućce dla dzieci.</w:t>
            </w:r>
          </w:p>
          <w:p w14:paraId="6E549D39" w14:textId="77777777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10" w:type="dxa"/>
          </w:tcPr>
          <w:p w14:paraId="3F2091D0" w14:textId="77777777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>Talerze i miski dla dzieci wykonane z niezagrażającego zdrowiu tworzywa – bez BPA. Zostały zaprojektowane tak, aby ułatwić dziecku nakładanie i jedzenie pokarmu. Łatwo je czyścić.</w:t>
            </w:r>
          </w:p>
          <w:p w14:paraId="5F86A703" w14:textId="77777777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>Sztućce – 18 szt. (nóż, widelec, łyżka)</w:t>
            </w:r>
          </w:p>
          <w:p w14:paraId="4BC1FEBF" w14:textId="77777777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>Kubeczek 6 sztuk</w:t>
            </w:r>
          </w:p>
          <w:p w14:paraId="6C56CB5D" w14:textId="77777777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>Miseczka śr.12 cm 6 szt.</w:t>
            </w:r>
          </w:p>
          <w:p w14:paraId="58C490CA" w14:textId="2AE2BB39" w:rsidR="00A743A4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>Talerzyk śr. 19 cm 6szt.</w:t>
            </w:r>
          </w:p>
        </w:tc>
        <w:tc>
          <w:tcPr>
            <w:tcW w:w="1237" w:type="dxa"/>
          </w:tcPr>
          <w:p w14:paraId="138069FF" w14:textId="13888B1C" w:rsidR="00E735A5" w:rsidRPr="00EC5B8A" w:rsidRDefault="00BB2CDE" w:rsidP="00E735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12 </w:t>
            </w:r>
          </w:p>
          <w:p w14:paraId="07F385B4" w14:textId="573552A5" w:rsidR="006D7943" w:rsidRPr="00EC5B8A" w:rsidRDefault="006D7943" w:rsidP="006D79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5B8A" w:rsidRPr="00F55D67" w14:paraId="72AA1A9E" w14:textId="77777777" w:rsidTr="00CD3B79">
        <w:tc>
          <w:tcPr>
            <w:tcW w:w="562" w:type="dxa"/>
          </w:tcPr>
          <w:p w14:paraId="623BEC8B" w14:textId="77777777" w:rsidR="00EC5B8A" w:rsidRPr="00EC5B8A" w:rsidRDefault="00EC5B8A" w:rsidP="00EC5B8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0" w:type="dxa"/>
          </w:tcPr>
          <w:p w14:paraId="2FEE6DEF" w14:textId="77777777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7136AF">
              <w:rPr>
                <w:rFonts w:cstheme="minorHAnsi"/>
                <w:sz w:val="20"/>
                <w:szCs w:val="20"/>
              </w:rPr>
              <w:t>Tace do serwowania żywności</w:t>
            </w:r>
          </w:p>
        </w:tc>
        <w:tc>
          <w:tcPr>
            <w:tcW w:w="7410" w:type="dxa"/>
          </w:tcPr>
          <w:p w14:paraId="68FC30B4" w14:textId="4B2DB50C" w:rsidR="00934368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>Tace plastikowe do serwowania żywności o wymiarach ok. 300 X 400 mm. Wykonane z praktycznego i bezpiecznego tworzywa sztucznego. Łatwe do mycia,</w:t>
            </w:r>
            <w:r w:rsidR="00934368">
              <w:rPr>
                <w:rFonts w:cstheme="minorHAnsi"/>
                <w:sz w:val="20"/>
                <w:szCs w:val="20"/>
              </w:rPr>
              <w:t xml:space="preserve"> także w zmywarce. s U</w:t>
            </w:r>
            <w:r w:rsidRPr="00EC5B8A">
              <w:rPr>
                <w:rFonts w:cstheme="minorHAnsi"/>
                <w:sz w:val="20"/>
                <w:szCs w:val="20"/>
              </w:rPr>
              <w:t>możliwiają estetyczne serwowanie potraw.</w:t>
            </w:r>
          </w:p>
        </w:tc>
        <w:tc>
          <w:tcPr>
            <w:tcW w:w="1237" w:type="dxa"/>
          </w:tcPr>
          <w:p w14:paraId="4AACEFEE" w14:textId="483C0563" w:rsidR="001A60ED" w:rsidRPr="00EC5B8A" w:rsidRDefault="00EC5B8A" w:rsidP="001A60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 xml:space="preserve">12 </w:t>
            </w:r>
          </w:p>
          <w:p w14:paraId="2DE56327" w14:textId="33876840" w:rsidR="00380D89" w:rsidRPr="00EC5B8A" w:rsidRDefault="00380D89" w:rsidP="00EC5B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5B8A" w:rsidRPr="00F55D67" w14:paraId="436AEE31" w14:textId="77777777" w:rsidTr="00CD3B79">
        <w:tc>
          <w:tcPr>
            <w:tcW w:w="562" w:type="dxa"/>
          </w:tcPr>
          <w:p w14:paraId="02CC1A23" w14:textId="77777777" w:rsidR="00EC5B8A" w:rsidRPr="00EC5B8A" w:rsidRDefault="00EC5B8A" w:rsidP="00EC5B8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0" w:type="dxa"/>
          </w:tcPr>
          <w:p w14:paraId="6B135235" w14:textId="77777777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0737D2">
              <w:rPr>
                <w:rFonts w:cstheme="minorHAnsi"/>
                <w:sz w:val="20"/>
                <w:szCs w:val="20"/>
              </w:rPr>
              <w:t>Zestaw pojemników do żywności</w:t>
            </w:r>
          </w:p>
        </w:tc>
        <w:tc>
          <w:tcPr>
            <w:tcW w:w="7410" w:type="dxa"/>
          </w:tcPr>
          <w:p w14:paraId="5F459C83" w14:textId="77777777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>Wielofunkcyjny zestaw 17 pojemników do przechowywania żywności z kolorowa pokrywką. Nadaje się do lodówki, zmywarki. Skład:</w:t>
            </w:r>
          </w:p>
          <w:p w14:paraId="0C9235AB" w14:textId="77777777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 xml:space="preserve">- pojemnik kwadratowy 0,45l 4x </w:t>
            </w:r>
          </w:p>
          <w:p w14:paraId="6021A00F" w14:textId="77777777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>- pojemnik kwadratowy 0,75l x 3</w:t>
            </w:r>
          </w:p>
          <w:p w14:paraId="05064F79" w14:textId="77777777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>- pojemnik prostokątny 0,9lx2</w:t>
            </w:r>
          </w:p>
          <w:p w14:paraId="5E237746" w14:textId="77777777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>- pojemnik prostokątny 1,35l x 2</w:t>
            </w:r>
          </w:p>
          <w:p w14:paraId="11A3999D" w14:textId="77777777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>- pojemnik okrągły 0,45l x 3</w:t>
            </w:r>
          </w:p>
          <w:p w14:paraId="4C48E610" w14:textId="314892C4" w:rsidR="00DD0F94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>- pojemnik okrągły 0,75l x3</w:t>
            </w:r>
          </w:p>
        </w:tc>
        <w:tc>
          <w:tcPr>
            <w:tcW w:w="1237" w:type="dxa"/>
          </w:tcPr>
          <w:p w14:paraId="23AEDF56" w14:textId="6E9D7153" w:rsidR="00380D89" w:rsidRPr="00EC5B8A" w:rsidRDefault="000737D2" w:rsidP="00EC5B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EC5B8A" w:rsidRPr="00F55D67" w14:paraId="0D7E2AF2" w14:textId="77777777" w:rsidTr="00CD3B79">
        <w:tc>
          <w:tcPr>
            <w:tcW w:w="562" w:type="dxa"/>
          </w:tcPr>
          <w:p w14:paraId="7840A7B6" w14:textId="77777777" w:rsidR="00EC5B8A" w:rsidRPr="00EC5B8A" w:rsidRDefault="00EC5B8A" w:rsidP="00EC5B8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0" w:type="dxa"/>
          </w:tcPr>
          <w:p w14:paraId="636EF01E" w14:textId="77777777" w:rsidR="00EC5B8A" w:rsidRPr="00EC5B8A" w:rsidRDefault="00EC5B8A" w:rsidP="00EC5B8A">
            <w:pPr>
              <w:rPr>
                <w:rFonts w:cstheme="minorHAnsi"/>
                <w:sz w:val="20"/>
                <w:szCs w:val="20"/>
              </w:rPr>
            </w:pPr>
            <w:r w:rsidRPr="00A859BE">
              <w:rPr>
                <w:rFonts w:cstheme="minorHAnsi"/>
                <w:sz w:val="20"/>
                <w:szCs w:val="20"/>
              </w:rPr>
              <w:t>Regał komoda szafka z 5 szufladami.</w:t>
            </w:r>
          </w:p>
        </w:tc>
        <w:tc>
          <w:tcPr>
            <w:tcW w:w="7410" w:type="dxa"/>
          </w:tcPr>
          <w:p w14:paraId="26590F92" w14:textId="77777777" w:rsidR="00EC5B8A" w:rsidRDefault="00EC5B8A" w:rsidP="00FD1BC4">
            <w:pPr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 xml:space="preserve">Szafka plastikowa na kółkach z 5 kolorowymi szufladami. Sprawdzi się jako </w:t>
            </w:r>
            <w:proofErr w:type="spellStart"/>
            <w:r w:rsidRPr="00EC5B8A">
              <w:rPr>
                <w:rFonts w:cstheme="minorHAnsi"/>
                <w:sz w:val="20"/>
                <w:szCs w:val="20"/>
              </w:rPr>
              <w:t>organizer</w:t>
            </w:r>
            <w:proofErr w:type="spellEnd"/>
            <w:r w:rsidRPr="00EC5B8A">
              <w:rPr>
                <w:rFonts w:cstheme="minorHAnsi"/>
                <w:sz w:val="20"/>
                <w:szCs w:val="20"/>
              </w:rPr>
              <w:t xml:space="preserve"> na zabawki pomoce do zaję</w:t>
            </w:r>
            <w:r w:rsidR="00FD1BC4">
              <w:rPr>
                <w:rFonts w:cstheme="minorHAnsi"/>
                <w:sz w:val="20"/>
                <w:szCs w:val="20"/>
              </w:rPr>
              <w:t>ć. Wymiary: wysokość 100</w:t>
            </w:r>
            <w:r w:rsidRPr="00EC5B8A">
              <w:rPr>
                <w:rFonts w:cstheme="minorHAnsi"/>
                <w:sz w:val="20"/>
                <w:szCs w:val="20"/>
              </w:rPr>
              <w:t xml:space="preserve"> cm; szerokość 37 cm</w:t>
            </w:r>
          </w:p>
          <w:p w14:paraId="31FEAA9B" w14:textId="07414C3B" w:rsidR="00FD1BC4" w:rsidRPr="00EC5B8A" w:rsidRDefault="00FD1BC4" w:rsidP="00FD1B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8DC6466" w14:textId="60A73065" w:rsidR="000654D8" w:rsidRPr="00EC5B8A" w:rsidRDefault="00EC5B8A" w:rsidP="000654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5B8A">
              <w:rPr>
                <w:rFonts w:cstheme="minorHAnsi"/>
                <w:sz w:val="20"/>
                <w:szCs w:val="20"/>
              </w:rPr>
              <w:t xml:space="preserve">4 </w:t>
            </w:r>
          </w:p>
          <w:p w14:paraId="11E3D1E1" w14:textId="6F1616CC" w:rsidR="00380D89" w:rsidRPr="00EC5B8A" w:rsidRDefault="00380D89" w:rsidP="00EC5B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D7D6113" w14:textId="77777777" w:rsidR="00402832" w:rsidRPr="00F55D67" w:rsidRDefault="00402832">
      <w:pPr>
        <w:rPr>
          <w:rFonts w:cstheme="minorHAnsi"/>
          <w:sz w:val="24"/>
          <w:szCs w:val="24"/>
        </w:rPr>
      </w:pPr>
    </w:p>
    <w:sectPr w:rsidR="00402832" w:rsidRPr="00F55D67" w:rsidSect="00EC5B8A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E7DE" w14:textId="77777777" w:rsidR="00AC658D" w:rsidRDefault="00AC658D" w:rsidP="00513098">
      <w:pPr>
        <w:spacing w:after="0" w:line="240" w:lineRule="auto"/>
      </w:pPr>
      <w:r>
        <w:separator/>
      </w:r>
    </w:p>
  </w:endnote>
  <w:endnote w:type="continuationSeparator" w:id="0">
    <w:p w14:paraId="1BE3DB65" w14:textId="77777777" w:rsidR="00AC658D" w:rsidRDefault="00AC658D" w:rsidP="0051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4208" w14:textId="75F372DD" w:rsidR="00EC5B8A" w:rsidRDefault="00EC5B8A" w:rsidP="00EC5B8A">
    <w:pPr>
      <w:pStyle w:val="Nagwek2"/>
      <w:jc w:val="center"/>
    </w:pPr>
    <w:bookmarkStart w:id="2" w:name="_Hlk95592737"/>
    <w:bookmarkStart w:id="3" w:name="_Hlk95592738"/>
    <w:bookmarkStart w:id="4" w:name="_Hlk95592932"/>
    <w:bookmarkStart w:id="5" w:name="_Hlk95592933"/>
    <w:r w:rsidRPr="00077938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 wp14:anchorId="477B276E" wp14:editId="5AA48E49">
          <wp:extent cx="2004060" cy="50292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E459FE">
      <w:rPr>
        <w:rFonts w:ascii="Arial" w:hAnsi="Arial" w:cs="Arial"/>
        <w:sz w:val="20"/>
        <w:szCs w:val="20"/>
      </w:rPr>
      <w:t xml:space="preserve"> Umowa nr RPLD.11.01.03-10-000</w:t>
    </w:r>
    <w:r>
      <w:rPr>
        <w:rFonts w:ascii="Arial" w:hAnsi="Arial" w:cs="Arial"/>
        <w:sz w:val="20"/>
        <w:szCs w:val="20"/>
      </w:rPr>
      <w:t>5</w:t>
    </w:r>
    <w:r w:rsidRPr="00E459FE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20-00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9A30" w14:textId="77777777" w:rsidR="00AC658D" w:rsidRDefault="00AC658D" w:rsidP="00513098">
      <w:pPr>
        <w:spacing w:after="0" w:line="240" w:lineRule="auto"/>
      </w:pPr>
      <w:r>
        <w:separator/>
      </w:r>
    </w:p>
  </w:footnote>
  <w:footnote w:type="continuationSeparator" w:id="0">
    <w:p w14:paraId="23AA0764" w14:textId="77777777" w:rsidR="00AC658D" w:rsidRDefault="00AC658D" w:rsidP="0051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4D63" w14:textId="06673CBE" w:rsidR="00EC5B8A" w:rsidRDefault="00EC5B8A">
    <w:pPr>
      <w:pStyle w:val="Nagwek"/>
    </w:pPr>
    <w:bookmarkStart w:id="1" w:name="_Hlk95507395"/>
    <w:r w:rsidRPr="00ED3A98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4191FAE6" wp14:editId="2A1451B1">
          <wp:extent cx="5760720" cy="6718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D68FF"/>
    <w:multiLevelType w:val="hybridMultilevel"/>
    <w:tmpl w:val="35DCC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08"/>
    <w:rsid w:val="000258CC"/>
    <w:rsid w:val="00034B5B"/>
    <w:rsid w:val="000654D8"/>
    <w:rsid w:val="00071251"/>
    <w:rsid w:val="000737D2"/>
    <w:rsid w:val="00141DB7"/>
    <w:rsid w:val="00143B04"/>
    <w:rsid w:val="001A60ED"/>
    <w:rsid w:val="001D5206"/>
    <w:rsid w:val="00266304"/>
    <w:rsid w:val="00272019"/>
    <w:rsid w:val="002745C9"/>
    <w:rsid w:val="002961BC"/>
    <w:rsid w:val="002A2659"/>
    <w:rsid w:val="002C2786"/>
    <w:rsid w:val="002C4BA7"/>
    <w:rsid w:val="00334AE8"/>
    <w:rsid w:val="003539C2"/>
    <w:rsid w:val="00380D89"/>
    <w:rsid w:val="003A0DDB"/>
    <w:rsid w:val="003D1981"/>
    <w:rsid w:val="003E37D5"/>
    <w:rsid w:val="00402832"/>
    <w:rsid w:val="004267DC"/>
    <w:rsid w:val="00426B29"/>
    <w:rsid w:val="00472247"/>
    <w:rsid w:val="004A1B85"/>
    <w:rsid w:val="004A40C5"/>
    <w:rsid w:val="004E6D60"/>
    <w:rsid w:val="0050176A"/>
    <w:rsid w:val="00506E3F"/>
    <w:rsid w:val="00513098"/>
    <w:rsid w:val="005202B4"/>
    <w:rsid w:val="005B44EB"/>
    <w:rsid w:val="0063420D"/>
    <w:rsid w:val="006A4AA6"/>
    <w:rsid w:val="006A74A0"/>
    <w:rsid w:val="006D7943"/>
    <w:rsid w:val="006E61B1"/>
    <w:rsid w:val="006F5717"/>
    <w:rsid w:val="006F5F5F"/>
    <w:rsid w:val="00700D27"/>
    <w:rsid w:val="007136AF"/>
    <w:rsid w:val="00743C5A"/>
    <w:rsid w:val="007703B7"/>
    <w:rsid w:val="007753B9"/>
    <w:rsid w:val="0079149E"/>
    <w:rsid w:val="0079737E"/>
    <w:rsid w:val="007B4BFD"/>
    <w:rsid w:val="007C61CC"/>
    <w:rsid w:val="007F20F4"/>
    <w:rsid w:val="00801D52"/>
    <w:rsid w:val="008566B7"/>
    <w:rsid w:val="008847BC"/>
    <w:rsid w:val="00884E4F"/>
    <w:rsid w:val="00892526"/>
    <w:rsid w:val="008A5AF6"/>
    <w:rsid w:val="008D455D"/>
    <w:rsid w:val="008D45EA"/>
    <w:rsid w:val="008E6EDA"/>
    <w:rsid w:val="008F4C4E"/>
    <w:rsid w:val="00910A5F"/>
    <w:rsid w:val="0091656B"/>
    <w:rsid w:val="00934368"/>
    <w:rsid w:val="00934FB4"/>
    <w:rsid w:val="00941BD5"/>
    <w:rsid w:val="00943003"/>
    <w:rsid w:val="00960040"/>
    <w:rsid w:val="00964294"/>
    <w:rsid w:val="009828C3"/>
    <w:rsid w:val="009A2E33"/>
    <w:rsid w:val="009A33DB"/>
    <w:rsid w:val="009D2107"/>
    <w:rsid w:val="00A102A8"/>
    <w:rsid w:val="00A107A7"/>
    <w:rsid w:val="00A27834"/>
    <w:rsid w:val="00A6751A"/>
    <w:rsid w:val="00A743A4"/>
    <w:rsid w:val="00A810B2"/>
    <w:rsid w:val="00A81FD2"/>
    <w:rsid w:val="00A859BE"/>
    <w:rsid w:val="00AC658D"/>
    <w:rsid w:val="00AF570D"/>
    <w:rsid w:val="00B0020C"/>
    <w:rsid w:val="00B0320B"/>
    <w:rsid w:val="00B129A5"/>
    <w:rsid w:val="00B269A6"/>
    <w:rsid w:val="00B34598"/>
    <w:rsid w:val="00B83E19"/>
    <w:rsid w:val="00B956D2"/>
    <w:rsid w:val="00BB2CDE"/>
    <w:rsid w:val="00BC3241"/>
    <w:rsid w:val="00BE04AF"/>
    <w:rsid w:val="00C0032D"/>
    <w:rsid w:val="00C2583E"/>
    <w:rsid w:val="00C5272C"/>
    <w:rsid w:val="00CA41D9"/>
    <w:rsid w:val="00CC0878"/>
    <w:rsid w:val="00CC3B85"/>
    <w:rsid w:val="00CD3B79"/>
    <w:rsid w:val="00D13195"/>
    <w:rsid w:val="00D71C8C"/>
    <w:rsid w:val="00D8336A"/>
    <w:rsid w:val="00DD0F94"/>
    <w:rsid w:val="00E07E62"/>
    <w:rsid w:val="00E200D9"/>
    <w:rsid w:val="00E25D98"/>
    <w:rsid w:val="00E65698"/>
    <w:rsid w:val="00E735A5"/>
    <w:rsid w:val="00EB6DA8"/>
    <w:rsid w:val="00EC5B8A"/>
    <w:rsid w:val="00ED5843"/>
    <w:rsid w:val="00EE16FB"/>
    <w:rsid w:val="00F46980"/>
    <w:rsid w:val="00F51237"/>
    <w:rsid w:val="00F52CCF"/>
    <w:rsid w:val="00F55D67"/>
    <w:rsid w:val="00F73608"/>
    <w:rsid w:val="00F951BD"/>
    <w:rsid w:val="00FA1E6A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804DA"/>
  <w15:chartTrackingRefBased/>
  <w15:docId w15:val="{0AD606D7-5B64-44CD-843A-5B28E3E3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B8A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0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0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0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F55D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B8A"/>
  </w:style>
  <w:style w:type="paragraph" w:styleId="Stopka">
    <w:name w:val="footer"/>
    <w:basedOn w:val="Normalny"/>
    <w:link w:val="StopkaZnak"/>
    <w:uiPriority w:val="99"/>
    <w:unhideWhenUsed/>
    <w:rsid w:val="00EC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B8A"/>
  </w:style>
  <w:style w:type="character" w:customStyle="1" w:styleId="Nagwek2Znak">
    <w:name w:val="Nagłówek 2 Znak"/>
    <w:basedOn w:val="Domylnaczcionkaakapitu"/>
    <w:link w:val="Nagwek2"/>
    <w:uiPriority w:val="9"/>
    <w:rsid w:val="00EC5B8A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8D2F9-1874-4A4D-8179-71A6307A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Pierzchałka Dariusz</dc:creator>
  <cp:keywords/>
  <dc:description/>
  <cp:lastModifiedBy>Marta Kieras</cp:lastModifiedBy>
  <cp:revision>78</cp:revision>
  <dcterms:created xsi:type="dcterms:W3CDTF">2021-02-16T18:37:00Z</dcterms:created>
  <dcterms:modified xsi:type="dcterms:W3CDTF">2022-03-12T20:06:00Z</dcterms:modified>
</cp:coreProperties>
</file>